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BB34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EMERAUDE en MUSIQUE</w:t>
      </w:r>
    </w:p>
    <w:p w14:paraId="0E70A4E4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Association culturelle d’intérêt général</w:t>
      </w:r>
    </w:p>
    <w:p w14:paraId="127280FE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2 rue d’Ys</w:t>
      </w:r>
    </w:p>
    <w:p w14:paraId="4DCB52A9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35 800 Dinard</w:t>
      </w:r>
    </w:p>
    <w:p w14:paraId="0C2EF4B1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Tel : 06 77 09 67 47</w:t>
      </w:r>
    </w:p>
    <w:p w14:paraId="006DCEDF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  <w:proofErr w:type="gramEnd"/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4" w:history="1">
        <w:r w:rsidRPr="00E74D34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emeraude.en.musique@gmail.com</w:t>
        </w:r>
      </w:hyperlink>
      <w:r w:rsidRPr="00E74D34">
        <w:rPr>
          <w:rFonts w:ascii="Calibri" w:eastAsia="Times New Roman" w:hAnsi="Calibri" w:cs="Times New Roman"/>
          <w:lang w:eastAsia="fr-FR"/>
        </w:rPr>
        <w:t xml:space="preserve"> </w:t>
      </w:r>
    </w:p>
    <w:p w14:paraId="0FA5E6B4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048E0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48BBA3" w14:textId="369C8240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BULLETIN D’ADHESION 202</w:t>
      </w:r>
      <w:r w:rsidR="00116186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</w:p>
    <w:p w14:paraId="4D5340EB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EE5602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664E04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Cotisation annuelle :</w:t>
      </w:r>
    </w:p>
    <w:p w14:paraId="6ECBA746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individuelle : 30 €</w:t>
      </w:r>
    </w:p>
    <w:p w14:paraId="15DD0EA3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couple : 50 €</w:t>
      </w:r>
    </w:p>
    <w:p w14:paraId="5C872D66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membre bienfaiteur : ….</w:t>
      </w:r>
    </w:p>
    <w:p w14:paraId="48E58602" w14:textId="2A229B21" w:rsidR="00E74D34" w:rsidRPr="00E74D34" w:rsidRDefault="00E74D34" w:rsidP="00E74D34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74D3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Toute adhésion « membre bienfaiteur » d’un montant supérieur à 50 € donne droit à une attestation fiscale.  </w:t>
      </w:r>
    </w:p>
    <w:p w14:paraId="2852E068" w14:textId="5E10CB68" w:rsidR="00E74D34" w:rsidRPr="00E74D34" w:rsidRDefault="005D1E0B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FBFA" wp14:editId="4D24C3B0">
                <wp:simplePos x="0" y="0"/>
                <wp:positionH relativeFrom="column">
                  <wp:posOffset>4040372</wp:posOffset>
                </wp:positionH>
                <wp:positionV relativeFrom="paragraph">
                  <wp:posOffset>63161</wp:posOffset>
                </wp:positionV>
                <wp:extent cx="159488" cy="95693"/>
                <wp:effectExtent l="0" t="0" r="12065" b="19050"/>
                <wp:wrapNone/>
                <wp:docPr id="3109706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9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7CAB" id="Rectangle 1" o:spid="_x0000_s1026" style="position:absolute;margin-left:318.15pt;margin-top:4.95pt;width:12.5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3A671" wp14:editId="478058AE">
                <wp:simplePos x="0" y="0"/>
                <wp:positionH relativeFrom="column">
                  <wp:posOffset>2137144</wp:posOffset>
                </wp:positionH>
                <wp:positionV relativeFrom="paragraph">
                  <wp:posOffset>52527</wp:posOffset>
                </wp:positionV>
                <wp:extent cx="159488" cy="95693"/>
                <wp:effectExtent l="0" t="0" r="12065" b="19050"/>
                <wp:wrapNone/>
                <wp:docPr id="5382037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95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7C74" id="Rectangle 1" o:spid="_x0000_s1026" style="position:absolute;margin-left:168.3pt;margin-top:4.15pt;width:12.5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1EA4" wp14:editId="61FA6070">
                <wp:simplePos x="0" y="0"/>
                <wp:positionH relativeFrom="column">
                  <wp:posOffset>35871</wp:posOffset>
                </wp:positionH>
                <wp:positionV relativeFrom="paragraph">
                  <wp:posOffset>15063</wp:posOffset>
                </wp:positionV>
                <wp:extent cx="159488" cy="95693"/>
                <wp:effectExtent l="0" t="0" r="12065" b="19050"/>
                <wp:wrapNone/>
                <wp:docPr id="17314145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95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3267" id="Rectangle 1" o:spid="_x0000_s1026" style="position:absolute;margin-left:2.8pt;margin-top:1.2pt;width:12.5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Chèque                                         Espèce                                       Virement</w:t>
      </w:r>
    </w:p>
    <w:p w14:paraId="0E77BBEB" w14:textId="7D50EA5F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Nom (s)</w:t>
      </w:r>
    </w:p>
    <w:p w14:paraId="2270DA73" w14:textId="4E7B63ED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(s)</w:t>
      </w:r>
    </w:p>
    <w:p w14:paraId="5E792A78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14:paraId="695F1C60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</w:p>
    <w:p w14:paraId="00D08677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</w:p>
    <w:p w14:paraId="5AC332CF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Date                       Signature</w:t>
      </w:r>
    </w:p>
    <w:p w14:paraId="44A482D3" w14:textId="77777777" w:rsidR="00FF022E" w:rsidRDefault="00FF022E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2136CF" w14:textId="0F3F1382" w:rsidR="00E74D34" w:rsidRPr="00E74D34" w:rsidRDefault="00FF022E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Cotisation à</w:t>
      </w:r>
      <w:r w:rsidR="00E74D34"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retourner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chèque </w:t>
      </w:r>
      <w:r w:rsidR="00E74D34"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</w:p>
    <w:p w14:paraId="7D40558C" w14:textId="77777777" w:rsidR="00E74D34" w:rsidRPr="00E74D34" w:rsidRDefault="00E74D34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EMERAUDE en MUSIQUE</w:t>
      </w:r>
    </w:p>
    <w:p w14:paraId="281EDE76" w14:textId="77777777" w:rsidR="00E74D34" w:rsidRPr="00E74D34" w:rsidRDefault="00E74D34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2 rue d’Ys</w:t>
      </w:r>
    </w:p>
    <w:p w14:paraId="43491F6C" w14:textId="77777777" w:rsidR="00E74D34" w:rsidRDefault="00E74D34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35 800 Dinard</w:t>
      </w:r>
    </w:p>
    <w:p w14:paraId="6BDF3612" w14:textId="77777777" w:rsidR="00FF022E" w:rsidRDefault="00FF022E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A4E391" w14:textId="2D85CD14" w:rsidR="00FF022E" w:rsidRDefault="00FF022E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 par virement sur le compte de Emeraude en Musique</w:t>
      </w:r>
    </w:p>
    <w:p w14:paraId="3E7360E7" w14:textId="447DEB65" w:rsidR="00FF022E" w:rsidRDefault="00FF022E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FR76 1558 9351 1805 1908 1904 002</w:t>
      </w:r>
    </w:p>
    <w:p w14:paraId="2B7B1FD3" w14:textId="26BEF35F" w:rsidR="00FF022E" w:rsidRPr="00E74D34" w:rsidRDefault="00FF022E" w:rsidP="00FF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BIC : CMBRFR2BARK</w:t>
      </w:r>
    </w:p>
    <w:p w14:paraId="674741CE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EF024A" w14:textId="77777777" w:rsidR="00361692" w:rsidRDefault="00361692"/>
    <w:sectPr w:rsidR="0036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2"/>
    <w:rsid w:val="00116186"/>
    <w:rsid w:val="00281E98"/>
    <w:rsid w:val="00285BEF"/>
    <w:rsid w:val="00361692"/>
    <w:rsid w:val="005D1E0B"/>
    <w:rsid w:val="00761F39"/>
    <w:rsid w:val="0095440F"/>
    <w:rsid w:val="00E74D34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8E9D"/>
  <w15:chartTrackingRefBased/>
  <w15:docId w15:val="{2D22AF18-A2FE-46BB-B5F1-B0145CC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1E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2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1517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1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949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raude.en.mus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Déchin</dc:creator>
  <cp:keywords/>
  <dc:description/>
  <cp:lastModifiedBy>Brigitte Déchin</cp:lastModifiedBy>
  <cp:revision>2</cp:revision>
  <dcterms:created xsi:type="dcterms:W3CDTF">2024-02-08T11:39:00Z</dcterms:created>
  <dcterms:modified xsi:type="dcterms:W3CDTF">2024-02-08T11:39:00Z</dcterms:modified>
</cp:coreProperties>
</file>