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BB34" w14:textId="77777777" w:rsidR="00E74D34" w:rsidRPr="00E74D34" w:rsidRDefault="00E74D34" w:rsidP="00E74D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EMERAUDE en MUSIQUE</w:t>
      </w:r>
    </w:p>
    <w:p w14:paraId="0E70A4E4" w14:textId="77777777" w:rsidR="00E74D34" w:rsidRPr="00E74D34" w:rsidRDefault="00E74D34" w:rsidP="00E74D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Association culturelle d’intérêt général</w:t>
      </w:r>
    </w:p>
    <w:p w14:paraId="127280FE" w14:textId="77777777" w:rsidR="00E74D34" w:rsidRPr="00E74D34" w:rsidRDefault="00E74D34" w:rsidP="00E74D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2 rue d’Ys</w:t>
      </w:r>
    </w:p>
    <w:p w14:paraId="4DCB52A9" w14:textId="77777777" w:rsidR="00E74D34" w:rsidRPr="00E74D34" w:rsidRDefault="00E74D34" w:rsidP="00E74D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35 800 Dinard</w:t>
      </w:r>
    </w:p>
    <w:p w14:paraId="0C2EF4B1" w14:textId="77777777" w:rsidR="00E74D34" w:rsidRPr="00E74D34" w:rsidRDefault="00E74D34" w:rsidP="00E74D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Tel : 06 77 09 67 47</w:t>
      </w:r>
    </w:p>
    <w:p w14:paraId="006DCEDF" w14:textId="77777777" w:rsidR="00E74D34" w:rsidRPr="00E74D34" w:rsidRDefault="00E74D34" w:rsidP="00E74D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mail</w:t>
      </w:r>
      <w:proofErr w:type="gramEnd"/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hyperlink r:id="rId4" w:history="1">
        <w:r w:rsidRPr="00E74D34">
          <w:rPr>
            <w:rFonts w:ascii="Calibri" w:eastAsia="Times New Roman" w:hAnsi="Calibri" w:cs="Times New Roman"/>
            <w:color w:val="0563C1"/>
            <w:u w:val="single"/>
            <w:lang w:eastAsia="fr-FR"/>
          </w:rPr>
          <w:t>emeraude.en.musique@gmail.com</w:t>
        </w:r>
      </w:hyperlink>
      <w:r w:rsidRPr="00E74D34">
        <w:rPr>
          <w:rFonts w:ascii="Calibri" w:eastAsia="Times New Roman" w:hAnsi="Calibri" w:cs="Times New Roman"/>
          <w:lang w:eastAsia="fr-FR"/>
        </w:rPr>
        <w:t xml:space="preserve"> </w:t>
      </w:r>
    </w:p>
    <w:p w14:paraId="0FA5E6B4" w14:textId="77777777" w:rsidR="00E74D34" w:rsidRPr="00E74D34" w:rsidRDefault="00E74D34" w:rsidP="00E74D3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48BBA3" w14:textId="38FA5153" w:rsidR="00E74D34" w:rsidRPr="00E74D34" w:rsidRDefault="00E74D34" w:rsidP="00E74D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BULLETIN D’ADHESION 202</w:t>
      </w:r>
      <w:r w:rsidR="000F1BD0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</w:p>
    <w:p w14:paraId="4D5340EB" w14:textId="77777777" w:rsidR="00E74D34" w:rsidRPr="00E74D34" w:rsidRDefault="00E74D34" w:rsidP="00E74D3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EE5602" w14:textId="77777777" w:rsidR="00E74D34" w:rsidRPr="00E74D34" w:rsidRDefault="00E74D34" w:rsidP="00E74D3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664E04" w14:textId="77777777" w:rsidR="00E74D34" w:rsidRDefault="00E74D34" w:rsidP="006518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Cotisation annuelle :</w:t>
      </w:r>
    </w:p>
    <w:p w14:paraId="00504ABA" w14:textId="77777777" w:rsidR="006518CA" w:rsidRPr="00F60659" w:rsidRDefault="006518CA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6ECBA746" w14:textId="20127CF3" w:rsidR="00E74D34" w:rsidRPr="00E74D34" w:rsidRDefault="00E74D34" w:rsidP="006518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Adhésion individuelle : 30 €</w:t>
      </w:r>
    </w:p>
    <w:p w14:paraId="389DD24E" w14:textId="77777777" w:rsidR="006518CA" w:rsidRPr="00F60659" w:rsidRDefault="006518CA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15DD0EA3" w14:textId="234F69E2" w:rsidR="00E74D34" w:rsidRPr="00E74D34" w:rsidRDefault="00E74D34" w:rsidP="006518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Adhésion couple : 50 €</w:t>
      </w:r>
    </w:p>
    <w:p w14:paraId="39CD1DCB" w14:textId="77777777" w:rsidR="006518CA" w:rsidRPr="00F60659" w:rsidRDefault="006518CA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5C872D66" w14:textId="1999BBFA" w:rsidR="00E74D34" w:rsidRDefault="00E74D34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Adhésion membre bienfaiteur : ….</w:t>
      </w:r>
    </w:p>
    <w:p w14:paraId="7A7657B2" w14:textId="77777777" w:rsidR="00F60659" w:rsidRPr="00F60659" w:rsidRDefault="00F60659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30894237" w14:textId="77777777" w:rsidR="00F60659" w:rsidRDefault="00E74D34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E74D34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Toute adhésion « membre bienfaiteur » d’un montant supérieur à 50 € donne droit à une attestation fiscale.  </w:t>
      </w:r>
    </w:p>
    <w:p w14:paraId="1CBE10A0" w14:textId="77777777" w:rsidR="00F60659" w:rsidRPr="00F60659" w:rsidRDefault="00F60659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2852E068" w14:textId="1B632042" w:rsidR="00E74D34" w:rsidRDefault="00C35725" w:rsidP="006518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5725">
        <w:rPr>
          <w:rFonts w:ascii="Times New Roman" w:eastAsia="Times New Roman" w:hAnsi="Times New Roman" w:cs="Times New Roman"/>
          <w:sz w:val="28"/>
          <w:szCs w:val="28"/>
          <w:lang w:eastAsia="fr-FR"/>
        </w:rPr>
        <w:sym w:font="Wingdings 2" w:char="F0A3"/>
      </w:r>
      <w:r w:rsidR="005D1E0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Chèque</w:t>
      </w:r>
      <w:r w:rsidR="00B73B4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B73B4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B73B4F" w:rsidRPr="00C35725">
        <w:rPr>
          <w:rFonts w:ascii="Times New Roman" w:eastAsia="Times New Roman" w:hAnsi="Times New Roman" w:cs="Times New Roman"/>
          <w:sz w:val="28"/>
          <w:szCs w:val="28"/>
          <w:lang w:eastAsia="fr-FR"/>
        </w:rPr>
        <w:sym w:font="Wingdings 2" w:char="F0A3"/>
      </w:r>
      <w:r w:rsidR="005D1E0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Espèce</w:t>
      </w:r>
      <w:r w:rsidR="00B73B4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B73B4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B73B4F" w:rsidRPr="00C35725">
        <w:rPr>
          <w:rFonts w:ascii="Times New Roman" w:eastAsia="Times New Roman" w:hAnsi="Times New Roman" w:cs="Times New Roman"/>
          <w:sz w:val="28"/>
          <w:szCs w:val="28"/>
          <w:lang w:eastAsia="fr-FR"/>
        </w:rPr>
        <w:sym w:font="Wingdings 2" w:char="F0A3"/>
      </w:r>
      <w:r w:rsidR="00B73B4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5D1E0B">
        <w:rPr>
          <w:rFonts w:ascii="Times New Roman" w:eastAsia="Times New Roman" w:hAnsi="Times New Roman" w:cs="Times New Roman"/>
          <w:sz w:val="24"/>
          <w:szCs w:val="24"/>
          <w:lang w:eastAsia="fr-FR"/>
        </w:rPr>
        <w:t>Virement</w:t>
      </w:r>
    </w:p>
    <w:p w14:paraId="25223BE4" w14:textId="77777777" w:rsidR="00B73B4F" w:rsidRPr="00E74D34" w:rsidRDefault="00B73B4F" w:rsidP="006518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77BBEB" w14:textId="7D50EA5F" w:rsidR="00E74D34" w:rsidRDefault="00E74D34" w:rsidP="006518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Nom (s)</w:t>
      </w:r>
    </w:p>
    <w:p w14:paraId="53141858" w14:textId="77777777" w:rsidR="006518CA" w:rsidRPr="005F2C29" w:rsidRDefault="006518CA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2270DA73" w14:textId="4E7B63ED" w:rsidR="00E74D34" w:rsidRDefault="00E74D34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 (s)</w:t>
      </w:r>
    </w:p>
    <w:p w14:paraId="3AC124CF" w14:textId="77777777" w:rsidR="005F2C29" w:rsidRPr="005F2C29" w:rsidRDefault="005F2C29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0C5C5A52" w14:textId="77777777" w:rsidR="005F2C29" w:rsidRDefault="00E74D34" w:rsidP="006518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</w:t>
      </w:r>
    </w:p>
    <w:p w14:paraId="23D72C6E" w14:textId="77777777" w:rsidR="005F2C29" w:rsidRDefault="005F2C29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4E01BCC0" w14:textId="77777777" w:rsidR="005F2C29" w:rsidRPr="005F2C29" w:rsidRDefault="005F2C29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695F1C60" w14:textId="77777777" w:rsidR="00E74D34" w:rsidRDefault="00E74D34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</w:t>
      </w:r>
    </w:p>
    <w:p w14:paraId="1DC0321F" w14:textId="77777777" w:rsidR="005F2C29" w:rsidRPr="005F2C29" w:rsidRDefault="005F2C29" w:rsidP="006518CA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00D08677" w14:textId="77777777" w:rsidR="00E74D34" w:rsidRPr="00E74D34" w:rsidRDefault="00E74D34" w:rsidP="006518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Mail</w:t>
      </w:r>
    </w:p>
    <w:p w14:paraId="122F2025" w14:textId="77777777" w:rsidR="005F2C29" w:rsidRDefault="00E74D34" w:rsidP="006518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</w:t>
      </w:r>
    </w:p>
    <w:p w14:paraId="5AC332CF" w14:textId="52C01B22" w:rsidR="00E74D34" w:rsidRPr="00E74D34" w:rsidRDefault="00E74D34" w:rsidP="006518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Date</w:t>
      </w:r>
      <w:r w:rsidR="005F2C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5F2C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5F2C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</w:t>
      </w:r>
    </w:p>
    <w:p w14:paraId="44A482D3" w14:textId="77777777" w:rsidR="00FF022E" w:rsidRDefault="00FF022E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B77F46" w14:textId="77777777" w:rsidR="008A0C32" w:rsidRDefault="008A0C32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1B9AB7" w14:textId="77777777" w:rsidR="004D2C97" w:rsidRDefault="004D2C97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151D75" w14:textId="77777777" w:rsidR="008A0C32" w:rsidRDefault="008A0C32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2136CF" w14:textId="0F3F1382" w:rsidR="00E74D34" w:rsidRPr="00E74D34" w:rsidRDefault="00FF022E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Cotisation à</w:t>
      </w:r>
      <w:r w:rsidR="00E74D34"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retourner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chèque </w:t>
      </w:r>
      <w:r w:rsidR="00E74D34"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</w:p>
    <w:p w14:paraId="7D40558C" w14:textId="77777777" w:rsidR="00E74D34" w:rsidRPr="00E74D34" w:rsidRDefault="00E74D34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EMERAUDE en MUSIQUE</w:t>
      </w:r>
    </w:p>
    <w:p w14:paraId="281EDE76" w14:textId="77777777" w:rsidR="00E74D34" w:rsidRPr="00E74D34" w:rsidRDefault="00E74D34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2 rue d’Ys</w:t>
      </w:r>
    </w:p>
    <w:p w14:paraId="43491F6C" w14:textId="77777777" w:rsidR="00E74D34" w:rsidRDefault="00E74D34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4D34">
        <w:rPr>
          <w:rFonts w:ascii="Times New Roman" w:eastAsia="Times New Roman" w:hAnsi="Times New Roman" w:cs="Times New Roman"/>
          <w:sz w:val="24"/>
          <w:szCs w:val="24"/>
          <w:lang w:eastAsia="fr-FR"/>
        </w:rPr>
        <w:t>35 800 Dinard</w:t>
      </w:r>
    </w:p>
    <w:p w14:paraId="6BDF3612" w14:textId="77777777" w:rsidR="00FF022E" w:rsidRDefault="00FF022E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A4E391" w14:textId="2D85CD14" w:rsidR="00FF022E" w:rsidRDefault="00FF022E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Ou par virement sur le compte de Emeraude en Musique</w:t>
      </w:r>
    </w:p>
    <w:p w14:paraId="3E7360E7" w14:textId="447DEB65" w:rsidR="00FF022E" w:rsidRDefault="00FF022E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FR76 1558 9351 1805 1908 1904 002</w:t>
      </w:r>
    </w:p>
    <w:p w14:paraId="2B7B1FD3" w14:textId="26BEF35F" w:rsidR="00FF022E" w:rsidRPr="00E74D34" w:rsidRDefault="00FF022E" w:rsidP="00FF0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BIC : CMBRFR2BARK</w:t>
      </w:r>
    </w:p>
    <w:p w14:paraId="674741CE" w14:textId="77777777" w:rsidR="00E74D34" w:rsidRPr="00E74D34" w:rsidRDefault="00E74D34" w:rsidP="00E74D3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EF024A" w14:textId="77777777" w:rsidR="00361692" w:rsidRDefault="00361692"/>
    <w:sectPr w:rsidR="00361692" w:rsidSect="004D2C9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92"/>
    <w:rsid w:val="000F1BD0"/>
    <w:rsid w:val="00116186"/>
    <w:rsid w:val="00285BEF"/>
    <w:rsid w:val="003427FC"/>
    <w:rsid w:val="00361692"/>
    <w:rsid w:val="004D2C97"/>
    <w:rsid w:val="005D1E0B"/>
    <w:rsid w:val="005F2C29"/>
    <w:rsid w:val="00603AB2"/>
    <w:rsid w:val="006518CA"/>
    <w:rsid w:val="00695C54"/>
    <w:rsid w:val="00761F39"/>
    <w:rsid w:val="008A0C32"/>
    <w:rsid w:val="0095440F"/>
    <w:rsid w:val="0098262C"/>
    <w:rsid w:val="009C56E1"/>
    <w:rsid w:val="00B22193"/>
    <w:rsid w:val="00B73B4F"/>
    <w:rsid w:val="00C35725"/>
    <w:rsid w:val="00D77B97"/>
    <w:rsid w:val="00E55BEA"/>
    <w:rsid w:val="00E74D34"/>
    <w:rsid w:val="00EA1EFC"/>
    <w:rsid w:val="00F60659"/>
    <w:rsid w:val="00FF022E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8E9D"/>
  <w15:chartTrackingRefBased/>
  <w15:docId w15:val="{2D22AF18-A2FE-46BB-B5F1-B0145CCE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1E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95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9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4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1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8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0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2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3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1517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58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12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9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3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14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13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93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949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eraude.en.musiqu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Déchin</dc:creator>
  <cp:keywords/>
  <dc:description/>
  <cp:lastModifiedBy>Jean E</cp:lastModifiedBy>
  <cp:revision>2</cp:revision>
  <cp:lastPrinted>2024-09-06T09:53:00Z</cp:lastPrinted>
  <dcterms:created xsi:type="dcterms:W3CDTF">2026-01-05T09:34:00Z</dcterms:created>
  <dcterms:modified xsi:type="dcterms:W3CDTF">2026-01-05T09:34:00Z</dcterms:modified>
</cp:coreProperties>
</file>